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26B" w:rsidRDefault="00AE6C89" w:rsidP="00E3426B">
      <w:pPr>
        <w:tabs>
          <w:tab w:val="left" w:pos="6749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1449304F">
            <wp:simplePos x="0" y="0"/>
            <wp:positionH relativeFrom="margin">
              <wp:posOffset>38100</wp:posOffset>
            </wp:positionH>
            <wp:positionV relativeFrom="paragraph">
              <wp:posOffset>-200025</wp:posOffset>
            </wp:positionV>
            <wp:extent cx="638175" cy="594360"/>
            <wp:effectExtent l="0" t="0" r="9525" b="0"/>
            <wp:wrapNone/>
            <wp:docPr id="962171123" name="Picture 12" descr="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A19AC26" wp14:editId="2E746A90">
                <wp:simplePos x="0" y="0"/>
                <wp:positionH relativeFrom="margin">
                  <wp:posOffset>-438150</wp:posOffset>
                </wp:positionH>
                <wp:positionV relativeFrom="paragraph">
                  <wp:posOffset>-542925</wp:posOffset>
                </wp:positionV>
                <wp:extent cx="733425" cy="200025"/>
                <wp:effectExtent l="0" t="0" r="0" b="0"/>
                <wp:wrapNone/>
                <wp:docPr id="26331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1618DC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bookmarkStart w:id="0" w:name="_Hlk193877644"/>
                            <w:r w:rsidRPr="001618DC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Revised 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July 2024</w:t>
                            </w:r>
                          </w:p>
                          <w:bookmarkEnd w:id="0"/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9A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-42.75pt;width:57.75pt;height:15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" filled="f" stroked="f">
                <v:textbox>
                  <w:txbxContent>
                    <w:p w:rsidR="00E3426B" w:rsidRPr="001618DC" w:rsidRDefault="00E3426B" w:rsidP="00E3426B">
                      <w:pPr>
                        <w:ind w:left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bookmarkStart w:id="1" w:name="_Hlk193877644"/>
                      <w:r w:rsidRPr="001618DC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Revised 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July 2024</w:t>
                      </w:r>
                    </w:p>
                    <w:bookmarkEnd w:id="1"/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056CC36" wp14:editId="49054529">
                <wp:simplePos x="0" y="0"/>
                <wp:positionH relativeFrom="page">
                  <wp:posOffset>5486400</wp:posOffset>
                </wp:positionH>
                <wp:positionV relativeFrom="paragraph">
                  <wp:posOffset>-247015</wp:posOffset>
                </wp:positionV>
                <wp:extent cx="1771650" cy="723900"/>
                <wp:effectExtent l="0" t="0" r="19050" b="19050"/>
                <wp:wrapNone/>
                <wp:docPr id="55605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Kontrol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Bilang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Petsa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Oras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Tinanggap</w:t>
                            </w:r>
                            <w:proofErr w:type="spell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Ni:_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6CC36" id="_x0000_s1027" type="#_x0000_t202" style="position:absolute;left:0;text-align:left;margin-left:6in;margin-top:-19.45pt;width:139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" filled="f" strokecolor="black [3213]">
                <v:textbox>
                  <w:txbxContent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Kontrol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Bilang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Petsa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Oras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  <w:p w:rsidR="00E3426B" w:rsidRPr="00E3426B" w:rsidRDefault="00E3426B" w:rsidP="00E3426B">
                      <w:pPr>
                        <w:ind w:left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Tinanggap</w:t>
                      </w:r>
                      <w:proofErr w:type="spell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Ni:_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1627F3" wp14:editId="14118EB2">
                <wp:simplePos x="0" y="0"/>
                <wp:positionH relativeFrom="margin">
                  <wp:posOffset>781050</wp:posOffset>
                </wp:positionH>
                <wp:positionV relativeFrom="paragraph">
                  <wp:posOffset>-200025</wp:posOffset>
                </wp:positionV>
                <wp:extent cx="3790950" cy="605155"/>
                <wp:effectExtent l="0" t="0" r="0" b="4445"/>
                <wp:wrapNone/>
                <wp:docPr id="538071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VALENZUELA CITY GOVERNMENT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>EMPLOYEES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 COOPERATIVE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A.Pablo</w:t>
                            </w:r>
                            <w:proofErr w:type="spellEnd"/>
                            <w:proofErr w:type="gramEnd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 xml:space="preserve"> Street, Malinta, District I, Valenzuela City 1440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Telephone Nos. 700-22919 / 8-352-1000 loc. 1815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CDA REG. 9520-16007247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27F3" id="_x0000_s1028" type="#_x0000_t202" style="position:absolute;left:0;text-align:left;margin-left:61.5pt;margin-top:-15.75pt;width:298.5pt;height:47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" filled="f" stroked="f">
                <v:textbox>
                  <w:txbxContent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VALENZUELA CITY GOVERNMENT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>EMPLOYEES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 COOPERATIVE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proofErr w:type="spellStart"/>
                      <w:proofErr w:type="gramStart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A.Pablo</w:t>
                      </w:r>
                      <w:proofErr w:type="spellEnd"/>
                      <w:proofErr w:type="gramEnd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 xml:space="preserve"> Street, Malinta, District I, Valenzuela City 1440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Telephone Nos. 700-22919 / 8-352-1000 loc. 1815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CDA REG. 9520-16007247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195189619"/>
      <w:bookmarkEnd w:id="2"/>
      <w:r w:rsidR="00E3426B">
        <w:tab/>
      </w:r>
    </w:p>
    <w:p w:rsidR="00E3426B" w:rsidRDefault="007125D0">
      <w:r w:rsidRPr="007125D0">
        <w:rPr>
          <w:noProof/>
        </w:rPr>
        <w:drawing>
          <wp:anchor distT="0" distB="0" distL="114300" distR="114300" simplePos="0" relativeHeight="251671552" behindDoc="1" locked="0" layoutInCell="1" allowOverlap="1" wp14:anchorId="5FCD7286">
            <wp:simplePos x="0" y="0"/>
            <wp:positionH relativeFrom="column">
              <wp:posOffset>-266700</wp:posOffset>
            </wp:positionH>
            <wp:positionV relativeFrom="paragraph">
              <wp:posOffset>347980</wp:posOffset>
            </wp:positionV>
            <wp:extent cx="6531717" cy="9714865"/>
            <wp:effectExtent l="0" t="0" r="0" b="635"/>
            <wp:wrapNone/>
            <wp:docPr id="14576928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8"/>
                    <a:stretch/>
                  </pic:blipFill>
                  <pic:spPr bwMode="auto">
                    <a:xfrm>
                      <a:off x="0" y="0"/>
                      <a:ext cx="6531717" cy="971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26B">
        <w:br w:type="page"/>
      </w:r>
    </w:p>
    <w:p w:rsidR="004419EF" w:rsidRDefault="00DB5DCA">
      <w:r w:rsidRPr="00DB5DCA"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0E372563" wp14:editId="60AA1269">
            <wp:simplePos x="0" y="0"/>
            <wp:positionH relativeFrom="margin">
              <wp:posOffset>-133350</wp:posOffset>
            </wp:positionH>
            <wp:positionV relativeFrom="paragraph">
              <wp:posOffset>-323850</wp:posOffset>
            </wp:positionV>
            <wp:extent cx="6305550" cy="10629900"/>
            <wp:effectExtent l="0" t="0" r="0" b="0"/>
            <wp:wrapNone/>
            <wp:docPr id="115740793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9EF" w:rsidSect="00860593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4F3" w:rsidRDefault="007144F3" w:rsidP="00E3426B">
      <w:r>
        <w:separator/>
      </w:r>
    </w:p>
  </w:endnote>
  <w:endnote w:type="continuationSeparator" w:id="0">
    <w:p w:rsidR="007144F3" w:rsidRDefault="007144F3" w:rsidP="00E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4F3" w:rsidRDefault="007144F3" w:rsidP="00E3426B">
      <w:r>
        <w:separator/>
      </w:r>
    </w:p>
  </w:footnote>
  <w:footnote w:type="continuationSeparator" w:id="0">
    <w:p w:rsidR="007144F3" w:rsidRDefault="007144F3" w:rsidP="00E3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10"/>
    <w:rsid w:val="00237BF0"/>
    <w:rsid w:val="00313C5B"/>
    <w:rsid w:val="00354EC3"/>
    <w:rsid w:val="004275F7"/>
    <w:rsid w:val="004419EF"/>
    <w:rsid w:val="004D5F0E"/>
    <w:rsid w:val="006B2475"/>
    <w:rsid w:val="007125D0"/>
    <w:rsid w:val="007144F3"/>
    <w:rsid w:val="00722A3E"/>
    <w:rsid w:val="007A0432"/>
    <w:rsid w:val="00860593"/>
    <w:rsid w:val="00877387"/>
    <w:rsid w:val="00986C97"/>
    <w:rsid w:val="009F0B83"/>
    <w:rsid w:val="00A01332"/>
    <w:rsid w:val="00A92FE1"/>
    <w:rsid w:val="00AE6C89"/>
    <w:rsid w:val="00BE5C10"/>
    <w:rsid w:val="00DB5DCA"/>
    <w:rsid w:val="00E3426B"/>
    <w:rsid w:val="00EC0CCA"/>
    <w:rsid w:val="00F33511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D9D814-B2E3-4853-A420-35634F4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10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1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E5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10</cp:revision>
  <cp:lastPrinted>2025-04-10T07:03:00Z</cp:lastPrinted>
  <dcterms:created xsi:type="dcterms:W3CDTF">2025-03-26T02:53:00Z</dcterms:created>
  <dcterms:modified xsi:type="dcterms:W3CDTF">2025-05-14T01:13:00Z</dcterms:modified>
</cp:coreProperties>
</file>